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6"/>
      </w:tblGrid>
      <w:tr w:rsidR="00964154" w:rsidRPr="00C31C20" w:rsidTr="00754D35">
        <w:trPr>
          <w:trHeight w:val="883"/>
        </w:trPr>
        <w:tc>
          <w:tcPr>
            <w:tcW w:w="10366" w:type="dxa"/>
            <w:shd w:val="clear" w:color="auto" w:fill="DAEEF3" w:themeFill="accent5" w:themeFillTint="33"/>
            <w:vAlign w:val="center"/>
          </w:tcPr>
          <w:p w:rsidR="00510FCB" w:rsidRPr="00C31C20" w:rsidRDefault="00753CFB" w:rsidP="00754D35">
            <w:pPr>
              <w:ind w:left="570" w:hanging="39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NEBİYE ERTAN</w:t>
            </w:r>
            <w:r w:rsidR="00510FCB" w:rsidRPr="00C31C20">
              <w:rPr>
                <w:b/>
                <w:color w:val="000000" w:themeColor="text1"/>
                <w:sz w:val="24"/>
                <w:szCs w:val="24"/>
              </w:rPr>
              <w:t xml:space="preserve"> İLKOKULU MÜDÜRLÜĞÜ</w:t>
            </w:r>
          </w:p>
          <w:p w:rsidR="00510FCB" w:rsidRPr="00C31C20" w:rsidRDefault="00510FCB" w:rsidP="00754D35">
            <w:pPr>
              <w:ind w:left="570" w:hanging="39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1C20">
              <w:rPr>
                <w:b/>
                <w:color w:val="000000" w:themeColor="text1"/>
                <w:sz w:val="24"/>
                <w:szCs w:val="24"/>
              </w:rPr>
              <w:t>2019 / 2020 EĞİTİM ÖĞRETİM YILI</w:t>
            </w:r>
          </w:p>
          <w:p w:rsidR="00964154" w:rsidRPr="00C31C20" w:rsidRDefault="00510FCB" w:rsidP="00754D35">
            <w:pPr>
              <w:ind w:left="570" w:hanging="399"/>
              <w:jc w:val="center"/>
              <w:rPr>
                <w:b/>
                <w:sz w:val="24"/>
                <w:szCs w:val="24"/>
              </w:rPr>
            </w:pPr>
            <w:r w:rsidRPr="00C31C20">
              <w:rPr>
                <w:b/>
                <w:color w:val="000000" w:themeColor="text1"/>
                <w:sz w:val="24"/>
                <w:szCs w:val="24"/>
              </w:rPr>
              <w:t>KURUL VE KOMİSYON GÖREV DAĞILIM ÇİZELGESİ</w:t>
            </w:r>
          </w:p>
        </w:tc>
      </w:tr>
    </w:tbl>
    <w:p w:rsidR="00964154" w:rsidRPr="00B538E0" w:rsidRDefault="00964154">
      <w:pPr>
        <w:rPr>
          <w:sz w:val="24"/>
          <w:szCs w:val="24"/>
        </w:rPr>
      </w:pPr>
    </w:p>
    <w:tbl>
      <w:tblPr>
        <w:tblStyle w:val="TableNormal"/>
        <w:tblW w:w="10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969"/>
        <w:gridCol w:w="2975"/>
      </w:tblGrid>
      <w:tr w:rsidR="0051409B" w:rsidRPr="00B538E0" w:rsidTr="00730C2A">
        <w:trPr>
          <w:trHeight w:val="23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B538E0" w:rsidRPr="00B538E0" w:rsidRDefault="00B538E0" w:rsidP="004733E1">
            <w:pPr>
              <w:jc w:val="center"/>
              <w:rPr>
                <w:b/>
              </w:rPr>
            </w:pPr>
            <w:r w:rsidRPr="00B538E0">
              <w:rPr>
                <w:b/>
              </w:rPr>
              <w:t>S.N.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51409B" w:rsidRPr="00B538E0" w:rsidRDefault="00B538E0" w:rsidP="009038C7">
            <w:pPr>
              <w:jc w:val="center"/>
              <w:rPr>
                <w:b/>
              </w:rPr>
            </w:pPr>
            <w:r w:rsidRPr="00B538E0">
              <w:rPr>
                <w:b/>
              </w:rPr>
              <w:t>KURUL / KOMİS</w:t>
            </w:r>
            <w:r w:rsidR="000B63DB">
              <w:rPr>
                <w:b/>
              </w:rPr>
              <w:t>Y</w:t>
            </w:r>
            <w:r w:rsidRPr="00B538E0">
              <w:rPr>
                <w:b/>
              </w:rPr>
              <w:t xml:space="preserve">ON </w:t>
            </w:r>
            <w:r w:rsidR="0051409B" w:rsidRPr="00B538E0">
              <w:rPr>
                <w:b/>
                <w:w w:val="105"/>
              </w:rPr>
              <w:t>ADI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1409B" w:rsidRPr="00B538E0" w:rsidRDefault="00B538E0" w:rsidP="009038C7">
            <w:pPr>
              <w:jc w:val="center"/>
              <w:rPr>
                <w:b/>
              </w:rPr>
            </w:pPr>
            <w:r w:rsidRPr="00B538E0">
              <w:rPr>
                <w:b/>
                <w:w w:val="105"/>
              </w:rPr>
              <w:t>ÜNVANI</w:t>
            </w:r>
            <w:r w:rsidR="000B63DB">
              <w:rPr>
                <w:b/>
                <w:w w:val="105"/>
              </w:rPr>
              <w:t xml:space="preserve"> </w:t>
            </w:r>
            <w:r w:rsidRPr="00B538E0">
              <w:rPr>
                <w:b/>
                <w:w w:val="105"/>
              </w:rPr>
              <w:t>/</w:t>
            </w:r>
            <w:r w:rsidR="000B63DB">
              <w:rPr>
                <w:b/>
                <w:w w:val="105"/>
              </w:rPr>
              <w:t xml:space="preserve"> </w:t>
            </w:r>
            <w:r w:rsidRPr="00B538E0">
              <w:rPr>
                <w:b/>
                <w:w w:val="105"/>
              </w:rPr>
              <w:t>GÖREVİ</w:t>
            </w:r>
          </w:p>
        </w:tc>
        <w:tc>
          <w:tcPr>
            <w:tcW w:w="2975" w:type="dxa"/>
            <w:shd w:val="clear" w:color="auto" w:fill="DAEEF3" w:themeFill="accent5" w:themeFillTint="33"/>
            <w:vAlign w:val="bottom"/>
          </w:tcPr>
          <w:p w:rsidR="00730C2A" w:rsidRDefault="0051409B" w:rsidP="00730C2A">
            <w:pPr>
              <w:jc w:val="center"/>
              <w:rPr>
                <w:b/>
                <w:w w:val="105"/>
              </w:rPr>
            </w:pPr>
            <w:r w:rsidRPr="00B538E0">
              <w:rPr>
                <w:b/>
                <w:w w:val="105"/>
              </w:rPr>
              <w:t xml:space="preserve">GÖREVLİ </w:t>
            </w:r>
          </w:p>
          <w:p w:rsidR="0051409B" w:rsidRPr="00B538E0" w:rsidRDefault="0051409B" w:rsidP="00730C2A">
            <w:pPr>
              <w:jc w:val="center"/>
              <w:rPr>
                <w:b/>
              </w:rPr>
            </w:pPr>
            <w:r w:rsidRPr="00B538E0">
              <w:rPr>
                <w:b/>
                <w:w w:val="105"/>
              </w:rPr>
              <w:t xml:space="preserve">İDARECİ </w:t>
            </w:r>
            <w:r w:rsidR="00730C2A">
              <w:rPr>
                <w:b/>
                <w:w w:val="105"/>
              </w:rPr>
              <w:t>&amp;</w:t>
            </w:r>
            <w:r w:rsidRPr="00B538E0">
              <w:rPr>
                <w:b/>
                <w:w w:val="105"/>
              </w:rPr>
              <w:t xml:space="preserve"> </w:t>
            </w:r>
            <w:r w:rsidR="00730C2A">
              <w:rPr>
                <w:b/>
                <w:w w:val="105"/>
              </w:rPr>
              <w:t>ÖĞRETMEN</w:t>
            </w:r>
          </w:p>
        </w:tc>
      </w:tr>
    </w:tbl>
    <w:p w:rsidR="0051409B" w:rsidRPr="00B538E0" w:rsidRDefault="005909C9" w:rsidP="004C14D9">
      <w:pPr>
        <w:spacing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1036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0"/>
        <w:gridCol w:w="3976"/>
        <w:gridCol w:w="2982"/>
      </w:tblGrid>
      <w:tr w:rsidR="00E62BD4" w:rsidRPr="00C31C20" w:rsidTr="00701E2B">
        <w:trPr>
          <w:trHeight w:val="245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  <w:r w:rsidRPr="0001073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24"/>
                <w:szCs w:val="24"/>
              </w:rPr>
            </w:pPr>
            <w:r w:rsidRPr="0001073F">
              <w:rPr>
                <w:b/>
                <w:sz w:val="24"/>
                <w:szCs w:val="24"/>
              </w:rPr>
              <w:t>Okul-Aile Birliği Denetleme Kurulu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62BD4" w:rsidRPr="00C31C20" w:rsidRDefault="00E62BD4" w:rsidP="00E62BD4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Öğretmen (Asil)</w:t>
            </w:r>
          </w:p>
        </w:tc>
        <w:tc>
          <w:tcPr>
            <w:tcW w:w="2982" w:type="dxa"/>
            <w:shd w:val="clear" w:color="auto" w:fill="FFFFFF" w:themeFill="background1"/>
          </w:tcPr>
          <w:p w:rsidR="00E62BD4" w:rsidRDefault="00753CFB" w:rsidP="00E62BD4">
            <w:r>
              <w:t>Murat ONAN</w:t>
            </w:r>
          </w:p>
        </w:tc>
      </w:tr>
      <w:tr w:rsidR="00E62BD4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62BD4" w:rsidRPr="00C31C20" w:rsidRDefault="00E62BD4" w:rsidP="00E62BD4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Öğretmen (Yedek)</w:t>
            </w:r>
          </w:p>
        </w:tc>
        <w:tc>
          <w:tcPr>
            <w:tcW w:w="2982" w:type="dxa"/>
            <w:shd w:val="clear" w:color="auto" w:fill="FFFFFF" w:themeFill="background1"/>
          </w:tcPr>
          <w:p w:rsidR="00E62BD4" w:rsidRDefault="00753CFB" w:rsidP="00E62BD4">
            <w:r>
              <w:t>Leyla FIRAT</w:t>
            </w:r>
          </w:p>
        </w:tc>
      </w:tr>
      <w:tr w:rsidR="00E62BD4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62BD4" w:rsidRPr="00C31C20" w:rsidRDefault="00E62BD4" w:rsidP="00E6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 (Asil) </w:t>
            </w:r>
          </w:p>
        </w:tc>
        <w:tc>
          <w:tcPr>
            <w:tcW w:w="2982" w:type="dxa"/>
            <w:shd w:val="clear" w:color="auto" w:fill="FFFFFF" w:themeFill="background1"/>
          </w:tcPr>
          <w:p w:rsidR="00E62BD4" w:rsidRDefault="00753CFB" w:rsidP="00E62BD4">
            <w:proofErr w:type="spellStart"/>
            <w:r>
              <w:t>Sibel</w:t>
            </w:r>
            <w:proofErr w:type="spellEnd"/>
            <w:r>
              <w:t xml:space="preserve"> TEMEL</w:t>
            </w:r>
          </w:p>
        </w:tc>
      </w:tr>
      <w:tr w:rsidR="00E62BD4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62BD4" w:rsidRPr="00C31C20" w:rsidRDefault="00E62BD4" w:rsidP="00E6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 (Yedek) </w:t>
            </w:r>
          </w:p>
        </w:tc>
        <w:tc>
          <w:tcPr>
            <w:tcW w:w="2982" w:type="dxa"/>
            <w:shd w:val="clear" w:color="auto" w:fill="FFFFFF" w:themeFill="background1"/>
          </w:tcPr>
          <w:p w:rsidR="00E62BD4" w:rsidRDefault="00753CFB" w:rsidP="00E62BD4">
            <w:proofErr w:type="spellStart"/>
            <w:r>
              <w:t>Aygül</w:t>
            </w:r>
            <w:proofErr w:type="spellEnd"/>
            <w:r>
              <w:t xml:space="preserve"> GÜR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CD1B51" w:rsidRPr="0001073F" w:rsidRDefault="00C02916" w:rsidP="00C31C20">
            <w:pPr>
              <w:jc w:val="center"/>
              <w:rPr>
                <w:b/>
                <w:sz w:val="40"/>
                <w:szCs w:val="40"/>
              </w:rPr>
            </w:pPr>
            <w:r w:rsidRPr="0001073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CD1B51" w:rsidRPr="0001073F" w:rsidRDefault="00CD1B51" w:rsidP="00A11D86">
            <w:pPr>
              <w:jc w:val="center"/>
              <w:rPr>
                <w:b/>
                <w:sz w:val="24"/>
                <w:szCs w:val="24"/>
              </w:rPr>
            </w:pPr>
            <w:r w:rsidRPr="0001073F">
              <w:rPr>
                <w:b/>
                <w:sz w:val="24"/>
                <w:szCs w:val="24"/>
              </w:rPr>
              <w:t>Sosyal Etkinikler Kurulu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9A0383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753CFB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</w:t>
            </w:r>
            <w:r w:rsidR="00753CFB">
              <w:rPr>
                <w:sz w:val="24"/>
                <w:szCs w:val="24"/>
              </w:rPr>
              <w:t>ğretmen</w:t>
            </w:r>
            <w:proofErr w:type="spellEnd"/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 xml:space="preserve">Öğrenci 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Yağız</w:t>
            </w:r>
            <w:proofErr w:type="spellEnd"/>
            <w:r>
              <w:rPr>
                <w:sz w:val="24"/>
                <w:szCs w:val="24"/>
              </w:rPr>
              <w:t xml:space="preserve"> POLAT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01073F" w:rsidRDefault="00CD1B51" w:rsidP="00C31C2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01073F" w:rsidRDefault="00CD1B51" w:rsidP="00A1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Okul Aile Birliği Temsilcisi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İclal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CD1B51" w:rsidRPr="0001073F" w:rsidRDefault="00C02916" w:rsidP="00C31C20">
            <w:pPr>
              <w:jc w:val="center"/>
              <w:rPr>
                <w:b/>
                <w:sz w:val="40"/>
                <w:szCs w:val="40"/>
              </w:rPr>
            </w:pPr>
            <w:r w:rsidRPr="00010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CD1B51" w:rsidRPr="0001073F" w:rsidRDefault="00CD1B51" w:rsidP="00A11D86">
            <w:pPr>
              <w:jc w:val="center"/>
              <w:rPr>
                <w:b/>
                <w:sz w:val="24"/>
                <w:szCs w:val="24"/>
              </w:rPr>
            </w:pPr>
            <w:r w:rsidRPr="0001073F">
              <w:rPr>
                <w:b/>
                <w:sz w:val="24"/>
                <w:szCs w:val="24"/>
              </w:rPr>
              <w:t>Rehberlik Hizmetleri Yürütme Komisyonu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9A0383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Oku</w:t>
            </w:r>
            <w:r w:rsidR="00677486">
              <w:rPr>
                <w:sz w:val="24"/>
                <w:szCs w:val="24"/>
              </w:rPr>
              <w:t xml:space="preserve">l Öncesi Şube Temcilsi </w:t>
            </w:r>
            <w:r w:rsidR="00677486" w:rsidRPr="008B1A85">
              <w:rPr>
                <w:sz w:val="24"/>
                <w:szCs w:val="24"/>
              </w:rPr>
              <w:t>(Öğretmen)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Büşra</w:t>
            </w:r>
            <w:proofErr w:type="spellEnd"/>
            <w:r>
              <w:rPr>
                <w:sz w:val="24"/>
                <w:szCs w:val="24"/>
              </w:rPr>
              <w:t xml:space="preserve"> GÖK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1.Sınıf  Şube Temcilsi (Öğretmen)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2.Sınıf  Şube Temcilsi (Öğretmen)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3.Sınıf  Şube Temcilsi (Öğretmen)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4.Sınıf  Şube Temcilsi (Öğretmen)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Okul Aile Birliği Temsilcisi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İclal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CD1B51" w:rsidRPr="00C31C2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CD1B51" w:rsidRPr="00C31C20" w:rsidRDefault="00CD1B51" w:rsidP="00C31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CD1B51" w:rsidRPr="00C31C20" w:rsidRDefault="00CD1B51" w:rsidP="00A11D8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>Öğrenci Temsilcisi</w:t>
            </w:r>
          </w:p>
        </w:tc>
        <w:tc>
          <w:tcPr>
            <w:tcW w:w="2982" w:type="dxa"/>
            <w:shd w:val="clear" w:color="auto" w:fill="FFFFFF" w:themeFill="background1"/>
          </w:tcPr>
          <w:p w:rsidR="00CD1B51" w:rsidRPr="00C31C20" w:rsidRDefault="00753CFB" w:rsidP="00A11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Beren</w:t>
            </w:r>
            <w:proofErr w:type="spellEnd"/>
            <w:r>
              <w:rPr>
                <w:sz w:val="24"/>
                <w:szCs w:val="24"/>
              </w:rPr>
              <w:t xml:space="preserve"> GÜR</w:t>
            </w:r>
          </w:p>
        </w:tc>
      </w:tr>
      <w:tr w:rsidR="00EA3FFC" w:rsidRPr="00B538E0" w:rsidTr="00701E2B">
        <w:trPr>
          <w:trHeight w:val="79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45249" w:rsidRDefault="005D037E" w:rsidP="00EA3FFC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45249" w:rsidRDefault="00EA3FFC" w:rsidP="00A11D86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 w:rsidRPr="00245249">
              <w:rPr>
                <w:b/>
                <w:sz w:val="24"/>
                <w:szCs w:val="24"/>
              </w:rPr>
              <w:t>Muayene ve Kabul Komisyonu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4D44BB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>Müdür Yardımcısı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4D44B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45249" w:rsidRDefault="00EA3FFC" w:rsidP="004D44BB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45249" w:rsidRDefault="00EA3FFC" w:rsidP="004D44BB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4D44BB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4D44B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45249" w:rsidRDefault="00EA3FFC" w:rsidP="004D44BB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45249" w:rsidRDefault="00EA3FFC" w:rsidP="004D44BB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4D44BB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4D44B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45249" w:rsidRDefault="005D037E" w:rsidP="00245249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45249" w:rsidRDefault="00EA3FFC" w:rsidP="00EA3FFC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 w:rsidRPr="00245249">
              <w:rPr>
                <w:b/>
                <w:sz w:val="24"/>
                <w:szCs w:val="24"/>
              </w:rPr>
              <w:t>Satın Alma Komisyonu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>Müdür Yardımcısı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01073F" w:rsidRDefault="00EA3FFC" w:rsidP="00EA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01073F" w:rsidRDefault="00EA3FFC" w:rsidP="00EA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Zehra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Duygu</w:t>
            </w:r>
            <w:proofErr w:type="spellEnd"/>
            <w:r>
              <w:rPr>
                <w:sz w:val="24"/>
                <w:szCs w:val="24"/>
              </w:rPr>
              <w:t xml:space="preserve"> YAZLAR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01073F" w:rsidRDefault="00EA3FFC" w:rsidP="00EA3F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Büşra</w:t>
            </w:r>
            <w:proofErr w:type="spellEnd"/>
            <w:r>
              <w:rPr>
                <w:sz w:val="24"/>
                <w:szCs w:val="24"/>
              </w:rPr>
              <w:t xml:space="preserve"> GÖK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110F8" w:rsidRDefault="005D037E" w:rsidP="002452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110F8" w:rsidRDefault="00EA3FFC" w:rsidP="00EA3FFC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WEB Yayın Komisyonu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6E0AB8" w:rsidP="00EA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Müdür Yrd.</w:t>
            </w:r>
            <w:r w:rsidR="00EA3FFC" w:rsidRPr="00B538E0">
              <w:rPr>
                <w:color w:val="000000"/>
                <w:sz w:val="24"/>
                <w:szCs w:val="24"/>
              </w:rPr>
              <w:t xml:space="preserve"> (Yayın Ekip Yöneticisi)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037E">
              <w:rPr>
                <w:color w:val="000000"/>
                <w:sz w:val="24"/>
                <w:szCs w:val="24"/>
              </w:rPr>
              <w:t>Okul</w:t>
            </w:r>
            <w:proofErr w:type="spellEnd"/>
            <w:r w:rsidR="005D03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037E">
              <w:rPr>
                <w:color w:val="000000"/>
                <w:sz w:val="24"/>
                <w:szCs w:val="24"/>
              </w:rPr>
              <w:t>Müdürü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( Site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Yöneticisi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EA3FFC" w:rsidRPr="00B538E0" w:rsidTr="00701E2B">
        <w:trPr>
          <w:trHeight w:val="245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5D037E" w:rsidP="00EA3F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Sınıf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Öğrt</w:t>
            </w:r>
            <w:proofErr w:type="spellEnd"/>
            <w:r w:rsidR="00EA3FFC" w:rsidRPr="00B538E0">
              <w:rPr>
                <w:color w:val="000000"/>
                <w:sz w:val="24"/>
                <w:szCs w:val="24"/>
              </w:rPr>
              <w:t>. (Editör)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110F8" w:rsidRDefault="005D037E" w:rsidP="002452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İYEP Okul Komisyonu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>Okul M</w:t>
            </w:r>
            <w:r w:rsidR="003E7503">
              <w:rPr>
                <w:sz w:val="24"/>
                <w:szCs w:val="24"/>
              </w:rPr>
              <w:t xml:space="preserve">üdürü/ Müdür Yardımcısı 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72462" w:rsidP="00EA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Rehber Ö</w:t>
            </w:r>
            <w:r w:rsidR="00EA3FFC" w:rsidRPr="00B538E0">
              <w:rPr>
                <w:color w:val="000000"/>
                <w:sz w:val="24"/>
                <w:szCs w:val="24"/>
              </w:rPr>
              <w:t>ğretmen (Varsa)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FFC" w:rsidRPr="00B538E0" w:rsidTr="00701E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110F8" w:rsidRDefault="00245249" w:rsidP="002452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Stratejik Planlama Üst Kurulu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EA3FFC" w:rsidRPr="00B538E0" w:rsidTr="00701E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EA3FFC" w:rsidRPr="00B538E0" w:rsidTr="00701E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Aile Birliği Başkanı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İclal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EA3FFC" w:rsidRPr="00B538E0" w:rsidTr="00701E2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Aile Birliği Temsilcisi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Nurşen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 w:val="restart"/>
            <w:shd w:val="clear" w:color="auto" w:fill="DAEEF3" w:themeFill="accent5" w:themeFillTint="33"/>
            <w:vAlign w:val="center"/>
          </w:tcPr>
          <w:p w:rsidR="00EA3FFC" w:rsidRPr="002110F8" w:rsidRDefault="00245249" w:rsidP="00EA3F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EA3FFC" w:rsidRPr="002110F8" w:rsidRDefault="00EA3FFC" w:rsidP="00EA3FFC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Stratejik Planlama Ekibi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DA0263" w:rsidP="00EA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AC6C49" w:rsidP="00E72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</w:t>
            </w:r>
            <w:r w:rsidR="00EA3FFC" w:rsidRPr="00B538E0">
              <w:rPr>
                <w:color w:val="000000"/>
                <w:sz w:val="24"/>
                <w:szCs w:val="24"/>
              </w:rPr>
              <w:t>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A3FFC" w:rsidP="00EA3FFC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EA3FFC" w:rsidRPr="00B538E0" w:rsidTr="00701E2B">
        <w:trPr>
          <w:trHeight w:val="244"/>
        </w:trPr>
        <w:tc>
          <w:tcPr>
            <w:tcW w:w="568" w:type="dxa"/>
            <w:vMerge/>
            <w:shd w:val="clear" w:color="auto" w:fill="DAEEF3" w:themeFill="accent5" w:themeFillTint="33"/>
          </w:tcPr>
          <w:p w:rsidR="00EA3FFC" w:rsidRPr="002110F8" w:rsidRDefault="00EA3FFC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EA3FFC" w:rsidRPr="002110F8" w:rsidRDefault="00EA3FFC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EA3FFC" w:rsidRPr="00B538E0" w:rsidRDefault="00E72462" w:rsidP="00EA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Gönüllü V</w:t>
            </w:r>
            <w:r w:rsidR="00EA3FFC" w:rsidRPr="00B538E0">
              <w:rPr>
                <w:color w:val="000000"/>
                <w:sz w:val="24"/>
                <w:szCs w:val="24"/>
              </w:rPr>
              <w:t>eli</w:t>
            </w:r>
          </w:p>
        </w:tc>
        <w:tc>
          <w:tcPr>
            <w:tcW w:w="2982" w:type="dxa"/>
            <w:shd w:val="clear" w:color="auto" w:fill="FFFFFF" w:themeFill="background1"/>
          </w:tcPr>
          <w:p w:rsidR="00EA3FFC" w:rsidRPr="00B538E0" w:rsidRDefault="005D037E" w:rsidP="00EA3FF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Dilek</w:t>
            </w:r>
            <w:proofErr w:type="spellEnd"/>
            <w:r>
              <w:rPr>
                <w:sz w:val="24"/>
                <w:szCs w:val="24"/>
              </w:rPr>
              <w:t xml:space="preserve"> GÜR</w:t>
            </w:r>
          </w:p>
        </w:tc>
      </w:tr>
      <w:tr w:rsidR="005D037E" w:rsidRPr="00B538E0" w:rsidTr="00701E2B">
        <w:trPr>
          <w:trHeight w:val="244"/>
        </w:trPr>
        <w:tc>
          <w:tcPr>
            <w:tcW w:w="568" w:type="dxa"/>
            <w:shd w:val="clear" w:color="auto" w:fill="DAEEF3" w:themeFill="accent5" w:themeFillTint="33"/>
          </w:tcPr>
          <w:p w:rsidR="005D037E" w:rsidRPr="002110F8" w:rsidRDefault="005D037E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5D037E" w:rsidRPr="002110F8" w:rsidRDefault="005D037E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5D037E" w:rsidRDefault="005D037E" w:rsidP="00EA3F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5D037E" w:rsidRPr="00B538E0" w:rsidRDefault="005D037E" w:rsidP="00EA3FF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</w:p>
        </w:tc>
      </w:tr>
      <w:tr w:rsidR="005D037E" w:rsidRPr="00B538E0" w:rsidTr="00701E2B">
        <w:trPr>
          <w:trHeight w:val="244"/>
        </w:trPr>
        <w:tc>
          <w:tcPr>
            <w:tcW w:w="568" w:type="dxa"/>
            <w:shd w:val="clear" w:color="auto" w:fill="DAEEF3" w:themeFill="accent5" w:themeFillTint="33"/>
          </w:tcPr>
          <w:p w:rsidR="005D037E" w:rsidRPr="002110F8" w:rsidRDefault="005D037E" w:rsidP="00EA3FF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5D037E" w:rsidRPr="002110F8" w:rsidRDefault="005D037E" w:rsidP="00EA3FFC">
            <w:pPr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:rsidR="005D037E" w:rsidRDefault="005D037E" w:rsidP="00EA3F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5D037E" w:rsidRPr="00B538E0" w:rsidRDefault="005D037E" w:rsidP="00EA3FF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1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35"/>
        <w:gridCol w:w="3969"/>
        <w:gridCol w:w="2977"/>
      </w:tblGrid>
      <w:tr w:rsidR="00753CFB" w:rsidRPr="00B538E0" w:rsidTr="00753CFB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  <w:p w:rsidR="00701E2B" w:rsidRPr="002110F8" w:rsidRDefault="00701E2B" w:rsidP="00701E2B">
            <w:pPr>
              <w:rPr>
                <w:b/>
                <w:sz w:val="40"/>
                <w:szCs w:val="40"/>
              </w:rPr>
            </w:pPr>
          </w:p>
          <w:p w:rsidR="00753CFB" w:rsidRPr="002110F8" w:rsidRDefault="005D037E" w:rsidP="00753C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753CF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701E2B" w:rsidRDefault="00701E2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01E2B" w:rsidRDefault="00701E2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01E2B" w:rsidRDefault="00701E2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İş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Sağlığı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Ve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Güvenliği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Kurulu</w:t>
            </w:r>
          </w:p>
        </w:tc>
        <w:tc>
          <w:tcPr>
            <w:tcW w:w="3969" w:type="dxa"/>
            <w:vAlign w:val="center"/>
          </w:tcPr>
          <w:p w:rsidR="00701E2B" w:rsidRDefault="00701E2B" w:rsidP="00753CFB">
            <w:pPr>
              <w:rPr>
                <w:color w:val="000000"/>
                <w:sz w:val="24"/>
                <w:szCs w:val="24"/>
              </w:rPr>
            </w:pPr>
          </w:p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Okul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Müdürü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İş Güvenliği Uzmanı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İşyeri Hekimi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İSG İşl</w:t>
            </w:r>
            <w:r>
              <w:rPr>
                <w:color w:val="000000"/>
                <w:sz w:val="24"/>
                <w:szCs w:val="24"/>
              </w:rPr>
              <w:t>erinden Sorumlu Müdür Yrd.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Afete Hazırlık Kulübü Danışman Öğr.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Çalışan Temsilcisi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53CFB" w:rsidRPr="002110F8" w:rsidRDefault="005D037E" w:rsidP="00753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753CF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Risk Değerlendirme Ekibi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İşveren (Okul Müdürü)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 G</w:t>
            </w:r>
            <w:r w:rsidRPr="00B538E0">
              <w:rPr>
                <w:color w:val="000000"/>
                <w:sz w:val="24"/>
                <w:szCs w:val="24"/>
              </w:rPr>
              <w:t xml:space="preserve">üvenliği </w:t>
            </w:r>
            <w:r>
              <w:rPr>
                <w:color w:val="000000"/>
                <w:sz w:val="24"/>
                <w:szCs w:val="24"/>
              </w:rPr>
              <w:t xml:space="preserve">Uzmanı 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İşyeri H</w:t>
            </w:r>
            <w:r w:rsidRPr="00B538E0">
              <w:rPr>
                <w:color w:val="000000"/>
                <w:sz w:val="24"/>
                <w:szCs w:val="24"/>
              </w:rPr>
              <w:t>ekimi</w:t>
            </w:r>
            <w:r>
              <w:rPr>
                <w:color w:val="000000"/>
                <w:sz w:val="24"/>
                <w:szCs w:val="24"/>
              </w:rPr>
              <w:t xml:space="preserve"> (V</w:t>
            </w:r>
            <w:r w:rsidRPr="00B538E0">
              <w:rPr>
                <w:color w:val="000000"/>
                <w:sz w:val="24"/>
                <w:szCs w:val="24"/>
              </w:rPr>
              <w:t>arsa).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Çalışan T</w:t>
            </w:r>
            <w:r w:rsidRPr="00B538E0">
              <w:rPr>
                <w:color w:val="000000"/>
                <w:sz w:val="24"/>
                <w:szCs w:val="24"/>
              </w:rPr>
              <w:t>emsilcisi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Destek E</w:t>
            </w:r>
            <w:r w:rsidRPr="00B538E0">
              <w:rPr>
                <w:color w:val="000000"/>
                <w:sz w:val="24"/>
                <w:szCs w:val="24"/>
              </w:rPr>
              <w:t>lemanı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Uğur</w:t>
            </w:r>
            <w:proofErr w:type="spellEnd"/>
            <w:r>
              <w:rPr>
                <w:sz w:val="24"/>
                <w:szCs w:val="24"/>
              </w:rPr>
              <w:t xml:space="preserve"> BAYRAKTAR</w:t>
            </w:r>
          </w:p>
        </w:tc>
      </w:tr>
      <w:tr w:rsidR="00753CFB" w:rsidRPr="00B538E0" w:rsidTr="00753CF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Personel (Hizmetli)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Nevzat</w:t>
            </w:r>
            <w:proofErr w:type="spellEnd"/>
            <w:r>
              <w:rPr>
                <w:sz w:val="24"/>
                <w:szCs w:val="24"/>
              </w:rPr>
              <w:t xml:space="preserve"> GÜR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2110F8" w:rsidRDefault="005D037E" w:rsidP="00753C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753CF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Okul Sağlığı Yönetim Ekibi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Öğrenci 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Tuğçe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Aile Birliği Temsilcisi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İclal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  <w:p w:rsidR="00753CFB" w:rsidRPr="002110F8" w:rsidRDefault="005D037E" w:rsidP="00753C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753CF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Sağlıklı Beslenme ve Hareketli Yaşam Ekibi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Müdür Y</w:t>
            </w:r>
            <w:r w:rsidRPr="00B538E0">
              <w:rPr>
                <w:color w:val="000000"/>
                <w:sz w:val="24"/>
                <w:szCs w:val="24"/>
              </w:rPr>
              <w:t>ardımcısı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Öğrenci Temsilcisi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Mustafa </w:t>
            </w:r>
            <w:proofErr w:type="spellStart"/>
            <w:r>
              <w:rPr>
                <w:sz w:val="24"/>
                <w:szCs w:val="24"/>
              </w:rPr>
              <w:t>Talha</w:t>
            </w:r>
            <w:proofErr w:type="spellEnd"/>
            <w:r>
              <w:rPr>
                <w:sz w:val="24"/>
                <w:szCs w:val="24"/>
              </w:rPr>
              <w:t xml:space="preserve"> ÜRKMEZ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Veli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Dilek</w:t>
            </w:r>
            <w:proofErr w:type="spellEnd"/>
            <w:r>
              <w:rPr>
                <w:sz w:val="24"/>
                <w:szCs w:val="24"/>
              </w:rPr>
              <w:t xml:space="preserve"> GÜR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Personel (Hizmetli)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Nevzat</w:t>
            </w:r>
            <w:proofErr w:type="spellEnd"/>
            <w:r>
              <w:rPr>
                <w:sz w:val="24"/>
                <w:szCs w:val="24"/>
              </w:rPr>
              <w:t xml:space="preserve"> GÜR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Yemekhane </w:t>
            </w:r>
            <w:r>
              <w:rPr>
                <w:color w:val="000000"/>
                <w:sz w:val="24"/>
                <w:szCs w:val="24"/>
              </w:rPr>
              <w:t>Ç</w:t>
            </w:r>
            <w:r w:rsidRPr="00B538E0">
              <w:rPr>
                <w:color w:val="000000"/>
                <w:sz w:val="24"/>
                <w:szCs w:val="24"/>
              </w:rPr>
              <w:t>alışanı (Varsa )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Kantin Ç</w:t>
            </w:r>
            <w:r w:rsidRPr="00B538E0">
              <w:rPr>
                <w:color w:val="000000"/>
                <w:sz w:val="24"/>
                <w:szCs w:val="24"/>
              </w:rPr>
              <w:t>alışanı (Varsa)</w:t>
            </w:r>
          </w:p>
        </w:tc>
        <w:tc>
          <w:tcPr>
            <w:tcW w:w="2977" w:type="dxa"/>
            <w:shd w:val="clear" w:color="auto" w:fill="FFFFFF" w:themeFill="background1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</w:p>
          <w:p w:rsidR="00753CFB" w:rsidRPr="002110F8" w:rsidRDefault="005D037E" w:rsidP="00753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Değerler Eğitimi Okul/Kurum Yürütme Komisyonu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M</w:t>
            </w:r>
            <w:r>
              <w:rPr>
                <w:color w:val="000000"/>
                <w:sz w:val="24"/>
                <w:szCs w:val="24"/>
              </w:rPr>
              <w:t xml:space="preserve">üdürü/ Müdür Yardımcısı 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</w:t>
            </w:r>
            <w:proofErr w:type="spellEnd"/>
            <w:r>
              <w:rPr>
                <w:sz w:val="24"/>
                <w:szCs w:val="24"/>
              </w:rPr>
              <w:t xml:space="preserve"> İBRAHİMOĞLU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 Öncesi Şube Temsilci</w:t>
            </w:r>
            <w:r w:rsidRPr="00B538E0">
              <w:rPr>
                <w:color w:val="000000"/>
                <w:sz w:val="24"/>
                <w:szCs w:val="24"/>
              </w:rPr>
              <w:t xml:space="preserve">si 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Büşra</w:t>
            </w:r>
            <w:proofErr w:type="spellEnd"/>
            <w:r>
              <w:rPr>
                <w:sz w:val="24"/>
                <w:szCs w:val="24"/>
              </w:rPr>
              <w:t xml:space="preserve"> GÖK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1.Sın</w:t>
            </w:r>
            <w:r>
              <w:rPr>
                <w:color w:val="000000"/>
                <w:sz w:val="24"/>
                <w:szCs w:val="24"/>
              </w:rPr>
              <w:t>ıf  Şube Temcilsi (Sınıf Öğrt</w:t>
            </w:r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Kübra</w:t>
            </w:r>
            <w:proofErr w:type="spellEnd"/>
            <w:r>
              <w:rPr>
                <w:sz w:val="24"/>
                <w:szCs w:val="24"/>
              </w:rPr>
              <w:t xml:space="preserve"> ALAÇAM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  <w:vAlign w:val="center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2.Sınıf  Şube Temcilsi </w:t>
            </w:r>
            <w:r>
              <w:rPr>
                <w:color w:val="000000"/>
                <w:sz w:val="24"/>
                <w:szCs w:val="24"/>
              </w:rPr>
              <w:t>(Sınıf Öğrt</w:t>
            </w:r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3.Sınıf  Şube Temcilsi </w:t>
            </w:r>
            <w:r>
              <w:rPr>
                <w:color w:val="000000"/>
                <w:sz w:val="24"/>
                <w:szCs w:val="24"/>
              </w:rPr>
              <w:t>(Sınıf Öğrt</w:t>
            </w:r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4.Sınıf  Şube Temcilsi </w:t>
            </w:r>
            <w:r>
              <w:rPr>
                <w:color w:val="000000"/>
                <w:sz w:val="24"/>
                <w:szCs w:val="24"/>
              </w:rPr>
              <w:t>(Sınıf Öğrt</w:t>
            </w:r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Okul Aile Birliği Temsilcisi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İclal</w:t>
            </w:r>
            <w:proofErr w:type="spellEnd"/>
            <w:r>
              <w:rPr>
                <w:sz w:val="24"/>
                <w:szCs w:val="24"/>
              </w:rPr>
              <w:t xml:space="preserve"> SOFUOĞLU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3CFB" w:rsidRPr="002110F8" w:rsidRDefault="00753CFB" w:rsidP="00753C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  <w:r w:rsidRPr="00B538E0">
              <w:rPr>
                <w:sz w:val="24"/>
                <w:szCs w:val="24"/>
              </w:rPr>
              <w:t>Öğrenci Meclis Başkanı</w:t>
            </w:r>
          </w:p>
        </w:tc>
        <w:tc>
          <w:tcPr>
            <w:tcW w:w="2977" w:type="dxa"/>
            <w:shd w:val="clear" w:color="auto" w:fill="auto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2110F8" w:rsidRDefault="005D037E" w:rsidP="00753CFB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753CFB" w:rsidRPr="002110F8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>Tören ve Kutlama Komisiyonu</w:t>
            </w: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Yeliz</w:t>
            </w:r>
            <w:proofErr w:type="spellEnd"/>
            <w:r>
              <w:rPr>
                <w:sz w:val="24"/>
                <w:szCs w:val="24"/>
              </w:rPr>
              <w:t xml:space="preserve"> MUALLİM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  <w:tr w:rsidR="00753CFB" w:rsidRPr="00B538E0" w:rsidTr="00753CFB">
        <w:trPr>
          <w:trHeight w:val="244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B538E0" w:rsidRDefault="00753CFB" w:rsidP="00753CFB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>Öğrenci Temsilcisi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Serra </w:t>
            </w:r>
            <w:proofErr w:type="spellStart"/>
            <w:r>
              <w:rPr>
                <w:sz w:val="24"/>
                <w:szCs w:val="24"/>
              </w:rPr>
              <w:t>Zeynep</w:t>
            </w:r>
            <w:proofErr w:type="spellEnd"/>
            <w:r>
              <w:rPr>
                <w:sz w:val="24"/>
                <w:szCs w:val="24"/>
              </w:rPr>
              <w:t xml:space="preserve"> GÜNEŞ</w:t>
            </w:r>
          </w:p>
        </w:tc>
      </w:tr>
      <w:tr w:rsidR="00753CFB" w:rsidRPr="00B538E0" w:rsidTr="00753CFB">
        <w:trPr>
          <w:trHeight w:val="90"/>
        </w:trPr>
        <w:tc>
          <w:tcPr>
            <w:tcW w:w="585" w:type="dxa"/>
            <w:vMerge w:val="restart"/>
            <w:shd w:val="clear" w:color="auto" w:fill="DAEEF3" w:themeFill="accent5" w:themeFillTint="33"/>
            <w:vAlign w:val="center"/>
          </w:tcPr>
          <w:p w:rsidR="00753CFB" w:rsidRPr="00B538E0" w:rsidRDefault="005D037E" w:rsidP="00753C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753CFB" w:rsidRPr="00C667EA" w:rsidRDefault="00753CFB" w:rsidP="00753CFB">
            <w:pPr>
              <w:jc w:val="center"/>
              <w:rPr>
                <w:b/>
                <w:sz w:val="24"/>
                <w:szCs w:val="24"/>
              </w:rPr>
            </w:pPr>
            <w:r w:rsidRPr="00C667EA">
              <w:rPr>
                <w:b/>
                <w:sz w:val="24"/>
                <w:szCs w:val="24"/>
              </w:rPr>
              <w:t>Taşınır Sayım Kurulu</w:t>
            </w:r>
          </w:p>
        </w:tc>
        <w:tc>
          <w:tcPr>
            <w:tcW w:w="3969" w:type="dxa"/>
            <w:vAlign w:val="center"/>
          </w:tcPr>
          <w:p w:rsidR="00753CFB" w:rsidRPr="00C667EA" w:rsidRDefault="00753CFB" w:rsidP="00753CFB">
            <w:pPr>
              <w:rPr>
                <w:sz w:val="24"/>
                <w:szCs w:val="24"/>
              </w:rPr>
            </w:pPr>
            <w:r w:rsidRPr="00C667EA">
              <w:rPr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</w:t>
            </w:r>
            <w:proofErr w:type="spellEnd"/>
            <w:r>
              <w:rPr>
                <w:sz w:val="24"/>
                <w:szCs w:val="24"/>
              </w:rPr>
              <w:t xml:space="preserve"> DELİ YILMAZ</w:t>
            </w:r>
          </w:p>
        </w:tc>
      </w:tr>
      <w:tr w:rsidR="00753CFB" w:rsidRPr="00B538E0" w:rsidTr="00753CFB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C667EA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C667EA" w:rsidRDefault="00753CFB" w:rsidP="00753CFB">
            <w:pPr>
              <w:rPr>
                <w:sz w:val="24"/>
                <w:szCs w:val="24"/>
              </w:rPr>
            </w:pPr>
            <w:r w:rsidRPr="00C667EA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ONAN</w:t>
            </w:r>
          </w:p>
        </w:tc>
      </w:tr>
      <w:tr w:rsidR="00753CFB" w:rsidRPr="00B538E0" w:rsidTr="00753CFB">
        <w:trPr>
          <w:trHeight w:val="90"/>
        </w:trPr>
        <w:tc>
          <w:tcPr>
            <w:tcW w:w="585" w:type="dxa"/>
            <w:vMerge/>
            <w:shd w:val="clear" w:color="auto" w:fill="DAEEF3" w:themeFill="accent5" w:themeFillTint="33"/>
          </w:tcPr>
          <w:p w:rsidR="00753CFB" w:rsidRPr="00B538E0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3CFB" w:rsidRPr="00C667EA" w:rsidRDefault="00753CFB" w:rsidP="00753C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3CFB" w:rsidRPr="00C667EA" w:rsidRDefault="00753CFB" w:rsidP="00753CFB">
            <w:pPr>
              <w:rPr>
                <w:sz w:val="24"/>
                <w:szCs w:val="24"/>
              </w:rPr>
            </w:pPr>
            <w:r w:rsidRPr="00C667EA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977" w:type="dxa"/>
          </w:tcPr>
          <w:p w:rsidR="00753CFB" w:rsidRPr="00B538E0" w:rsidRDefault="005D037E" w:rsidP="00753CF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FIRAT</w:t>
            </w:r>
          </w:p>
        </w:tc>
      </w:tr>
    </w:tbl>
    <w:p w:rsidR="006C662C" w:rsidRDefault="006C662C"/>
    <w:p w:rsidR="006C662C" w:rsidRDefault="006C662C"/>
    <w:p w:rsidR="006C662C" w:rsidRDefault="006C662C">
      <w:bookmarkStart w:id="0" w:name="_GoBack"/>
      <w:bookmarkEnd w:id="0"/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22760F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1444F1" w:rsidRPr="00B538E0" w:rsidRDefault="001444F1" w:rsidP="001444F1">
      <w:pPr>
        <w:rPr>
          <w:sz w:val="24"/>
          <w:szCs w:val="24"/>
        </w:rPr>
      </w:pPr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B96BC2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sectPr w:rsidR="00B96BC2" w:rsidRPr="00B538E0" w:rsidSect="006C662C">
      <w:pgSz w:w="11910" w:h="16840"/>
      <w:pgMar w:top="851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8"/>
    <w:rsid w:val="0001073F"/>
    <w:rsid w:val="00037030"/>
    <w:rsid w:val="0006423B"/>
    <w:rsid w:val="00071B79"/>
    <w:rsid w:val="00081DBC"/>
    <w:rsid w:val="000B63DB"/>
    <w:rsid w:val="000E0AD5"/>
    <w:rsid w:val="001206D2"/>
    <w:rsid w:val="00130143"/>
    <w:rsid w:val="00132A9C"/>
    <w:rsid w:val="001444F1"/>
    <w:rsid w:val="00165482"/>
    <w:rsid w:val="001B1274"/>
    <w:rsid w:val="001B2454"/>
    <w:rsid w:val="001D5A64"/>
    <w:rsid w:val="001E1B2A"/>
    <w:rsid w:val="001E3642"/>
    <w:rsid w:val="001E732D"/>
    <w:rsid w:val="002110F8"/>
    <w:rsid w:val="00217053"/>
    <w:rsid w:val="0022760F"/>
    <w:rsid w:val="00245249"/>
    <w:rsid w:val="002E7267"/>
    <w:rsid w:val="002F1ED6"/>
    <w:rsid w:val="002F4554"/>
    <w:rsid w:val="00366E43"/>
    <w:rsid w:val="00384B01"/>
    <w:rsid w:val="003B5203"/>
    <w:rsid w:val="003E555A"/>
    <w:rsid w:val="003E7503"/>
    <w:rsid w:val="004367C7"/>
    <w:rsid w:val="004605DD"/>
    <w:rsid w:val="004733E1"/>
    <w:rsid w:val="00475A41"/>
    <w:rsid w:val="00480E1F"/>
    <w:rsid w:val="00490B41"/>
    <w:rsid w:val="00493B87"/>
    <w:rsid w:val="004C14D9"/>
    <w:rsid w:val="004D3FCA"/>
    <w:rsid w:val="004D44BB"/>
    <w:rsid w:val="00510FCB"/>
    <w:rsid w:val="0051409B"/>
    <w:rsid w:val="00560E6D"/>
    <w:rsid w:val="00577EE8"/>
    <w:rsid w:val="0058311C"/>
    <w:rsid w:val="005909C9"/>
    <w:rsid w:val="00590C74"/>
    <w:rsid w:val="00592AED"/>
    <w:rsid w:val="005B1922"/>
    <w:rsid w:val="005D037E"/>
    <w:rsid w:val="006406B3"/>
    <w:rsid w:val="006559CB"/>
    <w:rsid w:val="00677486"/>
    <w:rsid w:val="006A2843"/>
    <w:rsid w:val="006C662C"/>
    <w:rsid w:val="006E0AB8"/>
    <w:rsid w:val="006E602E"/>
    <w:rsid w:val="006F519A"/>
    <w:rsid w:val="00701E2B"/>
    <w:rsid w:val="00730C2A"/>
    <w:rsid w:val="00753CFB"/>
    <w:rsid w:val="00754D35"/>
    <w:rsid w:val="00756FB6"/>
    <w:rsid w:val="0078485C"/>
    <w:rsid w:val="007B44F2"/>
    <w:rsid w:val="00810E14"/>
    <w:rsid w:val="00836082"/>
    <w:rsid w:val="00837B59"/>
    <w:rsid w:val="008654C4"/>
    <w:rsid w:val="00876414"/>
    <w:rsid w:val="0089405B"/>
    <w:rsid w:val="00895F55"/>
    <w:rsid w:val="008A47E2"/>
    <w:rsid w:val="008E5E6D"/>
    <w:rsid w:val="009038C7"/>
    <w:rsid w:val="009253BA"/>
    <w:rsid w:val="00964154"/>
    <w:rsid w:val="009A0383"/>
    <w:rsid w:val="009B68F7"/>
    <w:rsid w:val="009C71FD"/>
    <w:rsid w:val="009C7AE1"/>
    <w:rsid w:val="009E3DEE"/>
    <w:rsid w:val="009F32D8"/>
    <w:rsid w:val="00A11D86"/>
    <w:rsid w:val="00A323FF"/>
    <w:rsid w:val="00A419BD"/>
    <w:rsid w:val="00AC6C49"/>
    <w:rsid w:val="00AF5E3F"/>
    <w:rsid w:val="00AF6F2B"/>
    <w:rsid w:val="00B10558"/>
    <w:rsid w:val="00B179C3"/>
    <w:rsid w:val="00B538E0"/>
    <w:rsid w:val="00B54005"/>
    <w:rsid w:val="00B556E2"/>
    <w:rsid w:val="00B96BC2"/>
    <w:rsid w:val="00BE77FF"/>
    <w:rsid w:val="00C02916"/>
    <w:rsid w:val="00C03375"/>
    <w:rsid w:val="00C10AF8"/>
    <w:rsid w:val="00C31C20"/>
    <w:rsid w:val="00C667EA"/>
    <w:rsid w:val="00CB6EF3"/>
    <w:rsid w:val="00CD1B51"/>
    <w:rsid w:val="00CF26D3"/>
    <w:rsid w:val="00D67AC7"/>
    <w:rsid w:val="00DA0263"/>
    <w:rsid w:val="00DA1BF5"/>
    <w:rsid w:val="00DE5098"/>
    <w:rsid w:val="00E03E64"/>
    <w:rsid w:val="00E17544"/>
    <w:rsid w:val="00E17E28"/>
    <w:rsid w:val="00E22D3C"/>
    <w:rsid w:val="00E532EA"/>
    <w:rsid w:val="00E62BD4"/>
    <w:rsid w:val="00E72462"/>
    <w:rsid w:val="00E7653A"/>
    <w:rsid w:val="00E8485A"/>
    <w:rsid w:val="00E864CD"/>
    <w:rsid w:val="00E866FE"/>
    <w:rsid w:val="00EA3FFC"/>
    <w:rsid w:val="00EE203F"/>
    <w:rsid w:val="00EE500D"/>
    <w:rsid w:val="00EF358F"/>
    <w:rsid w:val="00F30CA2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53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1117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4"/>
    </w:pPr>
  </w:style>
  <w:style w:type="character" w:customStyle="1" w:styleId="Balk1Char">
    <w:name w:val="Başlık 1 Char"/>
    <w:basedOn w:val="VarsaylanParagrafYazTipi"/>
    <w:link w:val="Balk1"/>
    <w:uiPriority w:val="9"/>
    <w:rsid w:val="00B53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C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53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1117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4"/>
    </w:pPr>
  </w:style>
  <w:style w:type="character" w:customStyle="1" w:styleId="Balk1Char">
    <w:name w:val="Başlık 1 Char"/>
    <w:basedOn w:val="VarsaylanParagrafYazTipi"/>
    <w:link w:val="Balk1"/>
    <w:uiPriority w:val="9"/>
    <w:rsid w:val="00B53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C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Kurul ve Komisyonlar 2016-2017.xlsx</vt:lpstr>
    </vt:vector>
  </TitlesOfParts>
  <Company>NouS/TncTR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Kurul ve Komisyonlar 2016-2017.xlsx</dc:title>
  <dc:creator>lenovo</dc:creator>
  <cp:lastModifiedBy>W7</cp:lastModifiedBy>
  <cp:revision>4</cp:revision>
  <cp:lastPrinted>2019-09-10T14:10:00Z</cp:lastPrinted>
  <dcterms:created xsi:type="dcterms:W3CDTF">2019-09-10T13:57:00Z</dcterms:created>
  <dcterms:modified xsi:type="dcterms:W3CDTF">2019-09-10T14:10:00Z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2019-08-31T00:00:00Z</vt:filetime>
  </property>
</Properties>
</file>